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8" w:type="dxa"/>
        <w:tblLook w:val="04A0" w:firstRow="1" w:lastRow="0" w:firstColumn="1" w:lastColumn="0" w:noHBand="0" w:noVBand="1"/>
      </w:tblPr>
      <w:tblGrid>
        <w:gridCol w:w="818"/>
        <w:gridCol w:w="959"/>
        <w:gridCol w:w="939"/>
        <w:gridCol w:w="1688"/>
        <w:gridCol w:w="699"/>
        <w:gridCol w:w="801"/>
        <w:gridCol w:w="796"/>
        <w:gridCol w:w="2288"/>
      </w:tblGrid>
      <w:tr w:rsidR="0084473F" w:rsidRPr="0084473F" w:rsidTr="0084473F">
        <w:trPr>
          <w:trHeight w:val="36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4473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ЭКЗАМЕНАЦИОННАЯ ВЕДОМОСТЬ 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Подразделение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Группа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Предмет</w:t>
            </w:r>
          </w:p>
        </w:tc>
        <w:tc>
          <w:tcPr>
            <w:tcW w:w="6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Русский язык(Компьютерное тестирование)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дисциплины)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Дата экзамена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"11"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июля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2019г.</w:t>
            </w:r>
          </w:p>
        </w:tc>
      </w:tr>
      <w:tr w:rsidR="0084473F" w:rsidRPr="0084473F" w:rsidTr="0084473F">
        <w:trPr>
          <w:trHeight w:val="30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Начало экзамена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Конец экзамена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4473F" w:rsidRPr="0084473F" w:rsidTr="0084473F">
        <w:trPr>
          <w:trHeight w:val="30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ФИО экзаменаторов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инициалы</w:t>
            </w:r>
            <w:bookmarkStart w:id="0" w:name="_GoBack"/>
            <w:bookmarkEnd w:id="0"/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экзаменацион</w:t>
            </w:r>
            <w:proofErr w:type="spellEnd"/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</w:t>
            </w:r>
            <w:proofErr w:type="spellEnd"/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Оценки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цифрой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Баазов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Давид Дмитриевич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Волков Владислав Васильевич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Гаврилов Никита Владиславович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Гривенко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Александр Олегович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Грошев Богдан Валерьевич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Кузнецов Кирилл Алексеевич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Малыхин Яков Борисович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Мизинов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Виталий Александрович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Новиков Константин Алексеевич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Тарелкин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Кирилл Сергеевич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Хабалашвили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Павел Сергеевич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Хорошков Константин Эдуардович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Широков Денис Алексеевич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Щёкин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Никита Александрович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Щербаков Алексей Александрович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Янушко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Антон Андреевич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Веселова Алена Андреевна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Карпова Алина Анатольевна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Коркина Александра Юрьевна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Левонович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Никита Ильич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Партко</w:t>
            </w:r>
            <w:proofErr w:type="spellEnd"/>
            <w:r w:rsidRPr="0084473F">
              <w:rPr>
                <w:rFonts w:ascii="Arial" w:eastAsia="Times New Roman" w:hAnsi="Arial" w:cs="Arial"/>
                <w:lang w:eastAsia="ru-RU"/>
              </w:rPr>
              <w:t xml:space="preserve"> Сергей Владимирович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 xml:space="preserve">Сухов Даниил Ахмад </w:t>
            </w:r>
            <w:proofErr w:type="spellStart"/>
            <w:r w:rsidRPr="0084473F">
              <w:rPr>
                <w:rFonts w:ascii="Arial" w:eastAsia="Times New Roman" w:hAnsi="Arial" w:cs="Arial"/>
                <w:lang w:eastAsia="ru-RU"/>
              </w:rPr>
              <w:t>фахим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</w:tr>
      <w:tr w:rsidR="0084473F" w:rsidRPr="0084473F" w:rsidTr="0084473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3F" w:rsidRPr="0084473F" w:rsidRDefault="0084473F" w:rsidP="008447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473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5E4A13" w:rsidRDefault="005E4A13"/>
    <w:sectPr w:rsidR="005E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6"/>
    <w:rsid w:val="001D2056"/>
    <w:rsid w:val="005E4A13"/>
    <w:rsid w:val="008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5625-4C8A-4084-BFD7-E89418A1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2019-07-12T12:14:00Z</dcterms:created>
  <dcterms:modified xsi:type="dcterms:W3CDTF">2019-07-12T12:15:00Z</dcterms:modified>
</cp:coreProperties>
</file>