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B2" w:rsidRDefault="00AB0AB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0AB2" w:rsidRDefault="00AB0AB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30C5" w:rsidRPr="00813400" w:rsidRDefault="0081340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3400">
        <w:rPr>
          <w:rFonts w:ascii="Arial" w:eastAsia="Times New Roman" w:hAnsi="Arial" w:cs="Arial"/>
          <w:b/>
          <w:sz w:val="24"/>
          <w:szCs w:val="24"/>
          <w:lang w:eastAsia="ru-RU"/>
        </w:rPr>
        <w:t>РЕЗУЛЬТАТЫ ВИ ПО РУССКОМУ ЯЗЫКУ (ОЧНОЕ БЮДЖЕТ) ОТ 11 ИЮЛЯ 2018 Г.</w:t>
      </w:r>
    </w:p>
    <w:p w:rsidR="00813400" w:rsidRDefault="00813400">
      <w:r w:rsidRPr="00813400">
        <w:rPr>
          <w:rFonts w:ascii="Arial" w:eastAsia="Times New Roman" w:hAnsi="Arial" w:cs="Arial"/>
          <w:sz w:val="20"/>
          <w:szCs w:val="20"/>
          <w:lang w:eastAsia="ru-RU"/>
        </w:rPr>
        <w:t>МИН. - 36 БАЛЛОВ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960"/>
        <w:gridCol w:w="5100"/>
        <w:gridCol w:w="960"/>
        <w:gridCol w:w="540"/>
        <w:gridCol w:w="960"/>
      </w:tblGrid>
      <w:tr w:rsidR="00813400" w:rsidRPr="00813400" w:rsidTr="003017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40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061" name="Рисунок 1061" descr="↓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Рисунок 1" descr="↓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340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062" name="Рисунок 1062" descr="↓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Рисунок 2" descr="↓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9"/>
            </w:tblGrid>
            <w:tr w:rsidR="00813400" w:rsidRPr="00813400">
              <w:trPr>
                <w:trHeight w:val="300"/>
                <w:tblCellSpacing w:w="0" w:type="dxa"/>
              </w:trPr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3400" w:rsidRPr="00813400" w:rsidRDefault="003017DB" w:rsidP="008134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ru-RU"/>
                    </w:rPr>
                  </w:pPr>
                  <w:hyperlink r:id="rId6" w:history="1">
                    <w:r w:rsidR="00813400" w:rsidRPr="0081340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Имя   </w:t>
                    </w:r>
                  </w:hyperlink>
                </w:p>
              </w:tc>
            </w:tr>
          </w:tbl>
          <w:p w:rsidR="00813400" w:rsidRPr="00813400" w:rsidRDefault="00813400" w:rsidP="00813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40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063" name="Рисунок 1063" descr="↓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Рисунок 3" descr="↓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340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064" name="Рисунок 1064" descr="↓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Рисунок 4" descr="↓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340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065" name="Рисунок 1065" descr="↓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Рисунок 5" descr="↓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"/>
            </w:tblGrid>
            <w:tr w:rsidR="00813400" w:rsidRPr="00813400">
              <w:trPr>
                <w:trHeight w:val="300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3400" w:rsidRPr="00813400" w:rsidRDefault="003017DB" w:rsidP="008134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ru-RU"/>
                    </w:rPr>
                  </w:pPr>
                  <w:hyperlink r:id="rId7" w:history="1">
                    <w:r w:rsidR="00813400" w:rsidRPr="0081340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Балл   </w:t>
                    </w:r>
                  </w:hyperlink>
                </w:p>
              </w:tc>
            </w:tr>
          </w:tbl>
          <w:p w:rsidR="00813400" w:rsidRPr="00813400" w:rsidRDefault="00813400" w:rsidP="00813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Андриянов Иван Андреевич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58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Антон Каролина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92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Артемьев Григорий Евгеньевич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50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Балан Александр Евгеньевич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96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Беспалов Илья Евгеньевич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92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Богданов Владислав Игоревич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56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Болдырева Юлия Николаевна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38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Герасимов Михаил Владимирович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54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Гришин Евгений Алексеевич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77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Дорохова Дарья Николаевна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62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Егоров Роман Николаевич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88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Ефанов</w:t>
            </w:r>
            <w:proofErr w:type="spellEnd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Андрей Олегович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92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Звонарёв</w:t>
            </w:r>
            <w:proofErr w:type="spellEnd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Юрий Алексеевич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45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Зеленский Евгений Михайлович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92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Зотов Владимир Александрович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58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Капустина Юлия Валерьевна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65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Комнацкий</w:t>
            </w:r>
            <w:proofErr w:type="spellEnd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Никита Михайлович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88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Копылов Андрей Анатольевич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69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Королев Аркадий Евгеньевич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38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Кочетков Роман Алексеевич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54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Кренделев</w:t>
            </w:r>
            <w:proofErr w:type="spellEnd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77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Кузьмичев Сергей Владимирович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77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Леконцев</w:t>
            </w:r>
            <w:proofErr w:type="spellEnd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Артемий Яковлевич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77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Леонов Алексей Юрьевич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88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Логвинюк</w:t>
            </w:r>
            <w:proofErr w:type="spellEnd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Роман Андреевич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69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Лысов Валерий Павлович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88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Максимов Виктор Дмитриевич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69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Мартюшев Игорь Александрович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73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Миусов</w:t>
            </w:r>
            <w:proofErr w:type="spellEnd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Савелий Вадимович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69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Михайлов Александр Михайлович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69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Мостаков</w:t>
            </w:r>
            <w:proofErr w:type="spellEnd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Роман Николаевич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96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Николаев Павел Алексеевич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65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Оробинский</w:t>
            </w:r>
            <w:proofErr w:type="spellEnd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Денис Вячеславович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77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Пахомов Никита Сергеевич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46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Профатилова</w:t>
            </w:r>
            <w:proofErr w:type="spellEnd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69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Розенберг Михаил Алексеевич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77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Сапрыкин Николай Юрьевич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77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Седова Дарья Михайловна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92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Семенов Николай Павлович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62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Серватяк</w:t>
            </w:r>
            <w:proofErr w:type="spellEnd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Евгений Игоревич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81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Спиридонов Виктор Владиславович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92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Столярова</w:t>
            </w:r>
            <w:proofErr w:type="spellEnd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69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Ташогло</w:t>
            </w:r>
            <w:proofErr w:type="spellEnd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50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AB2" w:rsidRDefault="00AB0AB2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AB2" w:rsidRDefault="00AB0AB2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Текунов</w:t>
            </w:r>
            <w:proofErr w:type="spellEnd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Андрей Владиславович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AB2" w:rsidRDefault="00AB0AB2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</w:p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69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Трефилов Никита Владимирович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77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Федоров Михаил Алексеевич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92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Червяков Александр Александрович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65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Чернышов</w:t>
            </w:r>
            <w:proofErr w:type="spellEnd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46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Шиянов</w:t>
            </w:r>
            <w:proofErr w:type="spellEnd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Ярослав Александрович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92</w:t>
            </w:r>
          </w:p>
        </w:tc>
      </w:tr>
      <w:tr w:rsidR="00813400" w:rsidRPr="00813400" w:rsidTr="003017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400" w:rsidRPr="00813400" w:rsidRDefault="00813400" w:rsidP="008134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3400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ru-RU"/>
              </w:rPr>
            </w:pPr>
            <w:proofErr w:type="spellStart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Ярочкин</w:t>
            </w:r>
            <w:proofErr w:type="spellEnd"/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Антон Борисович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00" w:rsidRPr="00813400" w:rsidRDefault="00813400" w:rsidP="008134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ru-RU"/>
              </w:rPr>
            </w:pPr>
            <w:r w:rsidRPr="00813400">
              <w:rPr>
                <w:rFonts w:ascii="Verdana" w:eastAsia="Times New Roman" w:hAnsi="Verdana" w:cs="Arial"/>
                <w:color w:val="000000"/>
                <w:lang w:eastAsia="ru-RU"/>
              </w:rPr>
              <w:t>65</w:t>
            </w:r>
          </w:p>
        </w:tc>
      </w:tr>
      <w:tr w:rsidR="003017DB" w:rsidRPr="003017DB" w:rsidTr="003017DB">
        <w:trPr>
          <w:gridAfter w:val="1"/>
          <w:wAfter w:w="960" w:type="dxa"/>
          <w:trHeight w:val="315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DB" w:rsidRPr="003017DB" w:rsidRDefault="003017DB" w:rsidP="0030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 Иван Андреевич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DB" w:rsidRPr="003017DB" w:rsidRDefault="003017DB" w:rsidP="00301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17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</w:tbl>
    <w:p w:rsidR="00813400" w:rsidRDefault="00813400">
      <w:bookmarkStart w:id="0" w:name="_GoBack"/>
      <w:bookmarkEnd w:id="0"/>
    </w:p>
    <w:sectPr w:rsidR="00813400" w:rsidSect="00813400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8A"/>
    <w:rsid w:val="003017DB"/>
    <w:rsid w:val="004730C5"/>
    <w:rsid w:val="0075248A"/>
    <w:rsid w:val="00813400"/>
    <w:rsid w:val="00A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A0AE-D02C-46AD-B9BE-35977F6C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4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dt.uni-dubna.ru/exams/teacher/main.php?groupres&amp;topic=7&amp;subj=2&amp;subgr=0&amp;gr=3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dt.uni-dubna.ru/exams/teacher/main.php?groupres&amp;topic=7&amp;subj=2&amp;subgr=0&amp;gr=344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dt.uni-dubna.ru/exams/teacher/main.php?groupres&amp;topic=7&amp;subj=2&amp;subgr=0&amp;gr=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2018-07-12T05:46:00Z</cp:lastPrinted>
  <dcterms:created xsi:type="dcterms:W3CDTF">2018-07-12T05:39:00Z</dcterms:created>
  <dcterms:modified xsi:type="dcterms:W3CDTF">2018-07-12T09:36:00Z</dcterms:modified>
</cp:coreProperties>
</file>