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FE" w:rsidRPr="00550531" w:rsidRDefault="003C56FE" w:rsidP="003C5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531">
        <w:rPr>
          <w:rFonts w:ascii="Times New Roman" w:hAnsi="Times New Roman" w:cs="Times New Roman"/>
          <w:sz w:val="24"/>
          <w:szCs w:val="24"/>
        </w:rPr>
        <w:t>Утверждаю</w:t>
      </w:r>
    </w:p>
    <w:p w:rsidR="003C56FE" w:rsidRPr="00550531" w:rsidRDefault="003C56FE" w:rsidP="003C5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Ректор государственного</w:t>
      </w:r>
    </w:p>
    <w:p w:rsidR="003C56FE" w:rsidRPr="00550531" w:rsidRDefault="003C56FE" w:rsidP="003C5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03CCC">
        <w:rPr>
          <w:rFonts w:ascii="Times New Roman" w:hAnsi="Times New Roman" w:cs="Times New Roman"/>
          <w:sz w:val="24"/>
          <w:szCs w:val="24"/>
        </w:rPr>
        <w:t>«</w:t>
      </w:r>
      <w:r w:rsidRPr="00550531">
        <w:rPr>
          <w:rFonts w:ascii="Times New Roman" w:hAnsi="Times New Roman" w:cs="Times New Roman"/>
          <w:sz w:val="24"/>
          <w:szCs w:val="24"/>
        </w:rPr>
        <w:t>Университета «Дубна»</w:t>
      </w:r>
    </w:p>
    <w:p w:rsidR="003C56FE" w:rsidRPr="00550531" w:rsidRDefault="003C56FE" w:rsidP="003C56FE">
      <w:pPr>
        <w:spacing w:after="0" w:line="240" w:lineRule="auto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550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___________Д.В. Фурсаев</w:t>
      </w:r>
    </w:p>
    <w:p w:rsidR="003C56FE" w:rsidRPr="00F55DCC" w:rsidRDefault="003C56FE" w:rsidP="003C56FE">
      <w:pPr>
        <w:spacing w:after="0" w:line="240" w:lineRule="auto"/>
        <w:ind w:left="432" w:firstLine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Pr="0055053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05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0531">
        <w:rPr>
          <w:rFonts w:ascii="Times New Roman" w:hAnsi="Times New Roman" w:cs="Times New Roman"/>
          <w:sz w:val="24"/>
          <w:szCs w:val="24"/>
        </w:rPr>
        <w:t xml:space="preserve"> г. </w:t>
      </w:r>
      <w:r w:rsidRPr="00EA4094">
        <w:t xml:space="preserve">                                                                                                                                                                  </w:t>
      </w:r>
    </w:p>
    <w:p w:rsidR="003C56FE" w:rsidRPr="00846AA1" w:rsidRDefault="003C56FE" w:rsidP="003C56FE">
      <w:pPr>
        <w:spacing w:after="0" w:line="240" w:lineRule="auto"/>
        <w:ind w:firstLine="5400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846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AA1" w:rsidRPr="00846AA1" w:rsidRDefault="00846AA1" w:rsidP="00846A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846AA1" w:rsidRPr="00EA4094" w:rsidRDefault="00846AA1" w:rsidP="00846A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  <w:r w:rsidRPr="00EA4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AA1" w:rsidRPr="00EA4094" w:rsidRDefault="001A0438" w:rsidP="00181F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вступительных испытаний </w:t>
      </w:r>
      <w:r w:rsidR="00846AA1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компьютерного тестирования</w:t>
      </w:r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дистанционных технологий</w:t>
      </w:r>
      <w:r w:rsidR="00181F42" w:rsidRPr="00EA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70F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приеме на очную форму </w:t>
      </w:r>
      <w:proofErr w:type="gramStart"/>
      <w:r w:rsidR="0018570F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прог</w:t>
      </w:r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раммам</w:t>
      </w:r>
      <w:proofErr w:type="gramEnd"/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181F4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программам </w:t>
      </w:r>
      <w:proofErr w:type="spellStart"/>
      <w:r w:rsidR="0018570F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специалитета</w:t>
      </w:r>
      <w:proofErr w:type="spellEnd"/>
      <w:r w:rsidR="00016076" w:rsidRPr="00016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03A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="0018570F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703A2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18570F"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46AA1" w:rsidRPr="008E7077" w:rsidRDefault="00846AA1" w:rsidP="00846A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846AA1" w:rsidRPr="00EA4094" w:rsidRDefault="00846AA1" w:rsidP="00846A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поток</w:t>
      </w:r>
      <w:r w:rsidRPr="00EA4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984"/>
        <w:gridCol w:w="1276"/>
        <w:gridCol w:w="2552"/>
      </w:tblGrid>
      <w:tr w:rsidR="00846AA1" w:rsidRPr="008E7077" w:rsidTr="008E7077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дисциплины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объявления результатов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AA1" w:rsidRPr="008E7077" w:rsidTr="008E7077">
        <w:tc>
          <w:tcPr>
            <w:tcW w:w="369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(среда)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03A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(четверг)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AA1" w:rsidRPr="008E7077" w:rsidTr="008E7077">
        <w:trPr>
          <w:trHeight w:val="1109"/>
        </w:trPr>
        <w:tc>
          <w:tcPr>
            <w:tcW w:w="369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 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 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(пятница)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AA1" w:rsidRPr="008E7077" w:rsidTr="008E7077">
        <w:tc>
          <w:tcPr>
            <w:tcW w:w="369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 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июля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 </w:t>
            </w:r>
          </w:p>
        </w:tc>
      </w:tr>
      <w:tr w:rsidR="00846AA1" w:rsidRPr="008E7077" w:rsidTr="008E7077">
        <w:tc>
          <w:tcPr>
            <w:tcW w:w="369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1F4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846AA1" w:rsidRPr="008E7077" w:rsidTr="008E7077">
        <w:tc>
          <w:tcPr>
            <w:tcW w:w="369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1F4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 </w:t>
            </w:r>
          </w:p>
          <w:p w:rsidR="00846AA1" w:rsidRPr="00EA4094" w:rsidRDefault="00846AA1" w:rsidP="00846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1F4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</w:tbl>
    <w:p w:rsidR="00846AA1" w:rsidRDefault="00846AA1" w:rsidP="0084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46AA1" w:rsidRPr="00EA4094" w:rsidRDefault="00846AA1" w:rsidP="00EA40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4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поток</w:t>
      </w:r>
    </w:p>
    <w:p w:rsidR="00846AA1" w:rsidRPr="00EA4094" w:rsidRDefault="00846AA1" w:rsidP="00846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2552"/>
        <w:gridCol w:w="1134"/>
        <w:gridCol w:w="2268"/>
      </w:tblGrid>
      <w:tr w:rsidR="00846AA1" w:rsidRPr="00EA4094" w:rsidTr="008E7077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дисциплины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846AA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объявления результатов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AA1" w:rsidRPr="00EA4094" w:rsidTr="008E7077">
        <w:tc>
          <w:tcPr>
            <w:tcW w:w="35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(понедельник)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03A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(вторник)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AA1" w:rsidRPr="00EA4094" w:rsidTr="008E7077">
        <w:tc>
          <w:tcPr>
            <w:tcW w:w="35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 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 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181F4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cред</w:t>
            </w:r>
            <w:proofErr w:type="spellEnd"/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(четверг)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6AA1" w:rsidRPr="00EA4094" w:rsidTr="008E7077">
        <w:tc>
          <w:tcPr>
            <w:tcW w:w="35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56FE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 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июля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1F4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846AA1" w:rsidRPr="00EA4094" w:rsidTr="008E7077">
        <w:tc>
          <w:tcPr>
            <w:tcW w:w="35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81F42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181F4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(вторник</w:t>
            </w:r>
            <w:r w:rsidR="00846AA1"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14:00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4703A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 </w:t>
            </w:r>
          </w:p>
          <w:p w:rsidR="00846AA1" w:rsidRPr="00EA4094" w:rsidRDefault="00181F42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</w:t>
            </w:r>
            <w:r w:rsidR="00846AA1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846AA1" w:rsidRPr="00EA4094" w:rsidTr="008E7077">
        <w:tc>
          <w:tcPr>
            <w:tcW w:w="355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день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81F4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4703A2"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</w:t>
            </w:r>
            <w:proofErr w:type="spellEnd"/>
            <w:r w:rsidR="004703A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Start"/>
            <w:r w:rsidR="004703A2" w:rsidRPr="00EA40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верг</w:t>
            </w:r>
            <w:proofErr w:type="spellEnd"/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 </w:t>
            </w:r>
          </w:p>
          <w:p w:rsidR="00846AA1" w:rsidRPr="00EA4094" w:rsidRDefault="00846AA1" w:rsidP="001857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419C2"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Pr="00EA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</w:tbl>
    <w:p w:rsidR="00846AA1" w:rsidRPr="00EA4094" w:rsidRDefault="00846AA1" w:rsidP="00185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46AA1" w:rsidRPr="00EA4094" w:rsidSect="00603CC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AA1"/>
    <w:rsid w:val="00016076"/>
    <w:rsid w:val="00074001"/>
    <w:rsid w:val="00156450"/>
    <w:rsid w:val="00181F42"/>
    <w:rsid w:val="0018570F"/>
    <w:rsid w:val="001A0438"/>
    <w:rsid w:val="00217806"/>
    <w:rsid w:val="002E5842"/>
    <w:rsid w:val="0036156B"/>
    <w:rsid w:val="003C56FE"/>
    <w:rsid w:val="004703A2"/>
    <w:rsid w:val="00603CCC"/>
    <w:rsid w:val="007061B7"/>
    <w:rsid w:val="00846AA1"/>
    <w:rsid w:val="008C2921"/>
    <w:rsid w:val="008E383C"/>
    <w:rsid w:val="008E7077"/>
    <w:rsid w:val="00992507"/>
    <w:rsid w:val="00A2068F"/>
    <w:rsid w:val="00A4465D"/>
    <w:rsid w:val="00B03525"/>
    <w:rsid w:val="00C338C6"/>
    <w:rsid w:val="00CB6347"/>
    <w:rsid w:val="00CE4C8D"/>
    <w:rsid w:val="00D419C2"/>
    <w:rsid w:val="00EA4094"/>
    <w:rsid w:val="00F21A60"/>
    <w:rsid w:val="00FB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E38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E38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6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8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cp:lastPrinted>2016-05-31T13:44:00Z</cp:lastPrinted>
  <dcterms:created xsi:type="dcterms:W3CDTF">2018-05-30T07:29:00Z</dcterms:created>
  <dcterms:modified xsi:type="dcterms:W3CDTF">2018-06-01T10:59:00Z</dcterms:modified>
</cp:coreProperties>
</file>